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CE5" w:rsidRPr="007A4CE5" w:rsidRDefault="007A4CE5" w:rsidP="007A4CE5">
      <w:pPr>
        <w:widowControl/>
        <w:shd w:val="clear" w:color="auto" w:fill="FFFFFF"/>
        <w:spacing w:line="240" w:lineRule="auto"/>
        <w:jc w:val="center"/>
        <w:rPr>
          <w:rFonts w:ascii="Verdana" w:eastAsia="宋体" w:hAnsi="Verdana" w:cs="宋体"/>
          <w:color w:val="000000"/>
          <w:kern w:val="0"/>
          <w:sz w:val="16"/>
          <w:szCs w:val="16"/>
        </w:rPr>
      </w:pPr>
      <w:r w:rsidRPr="007A4CE5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实验</w:t>
      </w:r>
      <w:r w:rsidR="006846BE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指南</w:t>
      </w:r>
    </w:p>
    <w:p w:rsidR="006846BE" w:rsidRPr="00720AF6" w:rsidRDefault="006846BE" w:rsidP="002009C9">
      <w:pPr>
        <w:widowControl/>
        <w:shd w:val="clear" w:color="auto" w:fill="FFFFFF"/>
        <w:spacing w:line="360" w:lineRule="exact"/>
        <w:jc w:val="center"/>
        <w:rPr>
          <w:rFonts w:ascii="Verdana" w:eastAsia="宋体" w:hAnsi="Verdana" w:cs="宋体"/>
          <w:b/>
          <w:bCs/>
          <w:color w:val="000000"/>
          <w:kern w:val="0"/>
          <w:sz w:val="28"/>
          <w:szCs w:val="28"/>
        </w:rPr>
      </w:pP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8"/>
          <w:szCs w:val="28"/>
        </w:rPr>
        <w:t>实验</w:t>
      </w:r>
      <w:proofErr w:type="gramStart"/>
      <w:r w:rsidRPr="00720AF6">
        <w:rPr>
          <w:rFonts w:ascii="Verdana" w:eastAsia="宋体" w:hAnsi="Verdana" w:cs="宋体"/>
          <w:b/>
          <w:bCs/>
          <w:color w:val="000000"/>
          <w:kern w:val="0"/>
          <w:sz w:val="28"/>
          <w:szCs w:val="28"/>
        </w:rPr>
        <w:t>一</w:t>
      </w:r>
      <w:proofErr w:type="gramEnd"/>
      <w:r w:rsidRPr="00720AF6">
        <w:rPr>
          <w:rFonts w:ascii="Verdana" w:eastAsia="宋体" w:hAnsi="Verdana" w:cs="宋体"/>
          <w:b/>
          <w:bCs/>
          <w:color w:val="000000"/>
          <w:kern w:val="0"/>
          <w:sz w:val="28"/>
          <w:szCs w:val="28"/>
        </w:rPr>
        <w:t>：</w:t>
      </w:r>
    </w:p>
    <w:p w:rsidR="000561E9" w:rsidRPr="00720AF6" w:rsidRDefault="000561E9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</w:pP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器材</w:t>
      </w:r>
      <w:r w:rsidRPr="00720AF6"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  <w:t>：注射器</w:t>
      </w:r>
    </w:p>
    <w:p w:rsidR="000561E9" w:rsidRPr="00720AF6" w:rsidRDefault="000561E9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/>
          <w:bCs/>
          <w:color w:val="000000"/>
          <w:kern w:val="0"/>
          <w:sz w:val="24"/>
          <w:szCs w:val="24"/>
        </w:rPr>
      </w:pP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做法</w:t>
      </w: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1</w:t>
      </w: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：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用注射器吸水，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发现水被什么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东西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压入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气筒内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？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这个东西是槽中水面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上方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的（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 xml:space="preserve">   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 xml:space="preserve">  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）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.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也许是（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 xml:space="preserve">  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 xml:space="preserve">  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）作用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下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把水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压入气筒。</w:t>
      </w:r>
    </w:p>
    <w:p w:rsidR="000561E9" w:rsidRPr="00720AF6" w:rsidRDefault="000561E9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/>
          <w:bCs/>
          <w:color w:val="000000"/>
          <w:kern w:val="0"/>
          <w:sz w:val="24"/>
          <w:szCs w:val="24"/>
        </w:rPr>
      </w:pP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做法</w:t>
      </w: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2</w:t>
      </w: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：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一个同学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把活塞推到底，排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出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筒内空</w:t>
      </w:r>
      <w:r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气，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用大拇指堵住</w:t>
      </w:r>
      <w:r w:rsidR="006C1354"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气口</w:t>
      </w:r>
      <w:r w:rsidR="006C1354"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，另一个同学用</w:t>
      </w:r>
      <w:r w:rsidR="006C1354"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适当</w:t>
      </w:r>
      <w:r w:rsidR="006C1354"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的力拉，</w:t>
      </w:r>
      <w:r w:rsidR="006C1354"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然后</w:t>
      </w:r>
      <w:r w:rsidR="006C1354"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松手（</w:t>
      </w:r>
      <w:r w:rsidR="006C1354"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出现效果</w:t>
      </w:r>
      <w:r w:rsidR="006C1354"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即可，否则会损坏器材）</w:t>
      </w:r>
      <w:r w:rsidR="006C1354"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，</w:t>
      </w:r>
      <w:r w:rsidR="006C1354"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分析是什么把</w:t>
      </w:r>
      <w:r w:rsidR="006C1354"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它又推回去</w:t>
      </w:r>
      <w:r w:rsidR="006C1354"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。</w:t>
      </w:r>
    </w:p>
    <w:p w:rsidR="007633D0" w:rsidRPr="00720AF6" w:rsidRDefault="006C1354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</w:pP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做法</w:t>
      </w: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3</w:t>
      </w: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：</w:t>
      </w:r>
      <w:r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抽进一段气体，堵住气口，另一只手使劲推活塞，推不动，</w:t>
      </w:r>
      <w:r w:rsidR="007633D0" w:rsidRPr="00720AF6">
        <w:rPr>
          <w:rFonts w:ascii="Verdana" w:eastAsia="宋体" w:hAnsi="Verdana" w:cs="宋体" w:hint="eastAsia"/>
          <w:bCs/>
          <w:color w:val="000000"/>
          <w:kern w:val="0"/>
          <w:sz w:val="24"/>
          <w:szCs w:val="24"/>
        </w:rPr>
        <w:t>活塞</w:t>
      </w:r>
      <w:r w:rsidR="007633D0" w:rsidRPr="00720AF6">
        <w:rPr>
          <w:rFonts w:ascii="Verdana" w:eastAsia="宋体" w:hAnsi="Verdana" w:cs="宋体"/>
          <w:bCs/>
          <w:color w:val="000000"/>
          <w:kern w:val="0"/>
          <w:sz w:val="24"/>
          <w:szCs w:val="24"/>
        </w:rPr>
        <w:t>另一端只有空气，那阻碍我们推得这个力是谁给的，那只有空气了。</w:t>
      </w:r>
    </w:p>
    <w:p w:rsidR="007A4CE5" w:rsidRPr="00720AF6" w:rsidRDefault="006846BE" w:rsidP="002009C9">
      <w:pPr>
        <w:widowControl/>
        <w:shd w:val="clear" w:color="auto" w:fill="FFFFFF"/>
        <w:spacing w:line="360" w:lineRule="exact"/>
        <w:jc w:val="center"/>
        <w:rPr>
          <w:rFonts w:asciiTheme="majorEastAsia" w:eastAsiaTheme="majorEastAsia" w:hAnsiTheme="majorEastAsia" w:cs="宋体"/>
          <w:color w:val="000000"/>
          <w:kern w:val="0"/>
          <w:sz w:val="28"/>
          <w:szCs w:val="28"/>
        </w:rPr>
      </w:pP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8"/>
          <w:szCs w:val="28"/>
        </w:rPr>
        <w:t>实验</w:t>
      </w:r>
      <w:r w:rsidR="007633D0" w:rsidRPr="00720AF6">
        <w:rPr>
          <w:rFonts w:ascii="Verdana" w:eastAsia="宋体" w:hAnsi="Verdana" w:cs="宋体" w:hint="eastAsia"/>
          <w:b/>
          <w:bCs/>
          <w:color w:val="000000"/>
          <w:kern w:val="0"/>
          <w:sz w:val="28"/>
          <w:szCs w:val="28"/>
        </w:rPr>
        <w:t>二</w:t>
      </w:r>
      <w:r w:rsidRPr="00720AF6">
        <w:rPr>
          <w:rFonts w:ascii="Verdana" w:eastAsia="宋体" w:hAnsi="Verdana" w:cs="宋体"/>
          <w:b/>
          <w:bCs/>
          <w:color w:val="000000"/>
          <w:kern w:val="0"/>
          <w:sz w:val="28"/>
          <w:szCs w:val="28"/>
        </w:rPr>
        <w:t>:</w:t>
      </w:r>
    </w:p>
    <w:p w:rsidR="007633D0" w:rsidRPr="007633D0" w:rsidRDefault="007633D0" w:rsidP="00720AF6">
      <w:pPr>
        <w:widowControl/>
        <w:shd w:val="clear" w:color="auto" w:fill="FFFFFF"/>
        <w:spacing w:line="360" w:lineRule="exact"/>
        <w:jc w:val="left"/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</w:pPr>
      <w:r w:rsidRPr="007633D0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  <w:szCs w:val="24"/>
        </w:rPr>
        <w:t>器材：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大塑料</w:t>
      </w:r>
      <w:r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>杯，纸片（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或</w:t>
      </w:r>
      <w:r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>塑料板）</w:t>
      </w:r>
    </w:p>
    <w:p w:rsidR="007A4CE5" w:rsidRPr="007A4CE5" w:rsidRDefault="007633D0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/>
          <w:color w:val="000000"/>
          <w:kern w:val="0"/>
          <w:sz w:val="16"/>
          <w:szCs w:val="16"/>
        </w:rPr>
      </w:pPr>
      <w:r w:rsidRPr="007633D0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做法</w:t>
      </w:r>
      <w:r w:rsidR="0074121F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1</w:t>
      </w:r>
      <w:r w:rsidRPr="007633D0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：</w:t>
      </w:r>
      <w:r w:rsidR="007A4CE5" w:rsidRPr="007A4C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取一</w:t>
      </w:r>
      <w:r w:rsidR="006846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大塑料</w:t>
      </w:r>
      <w:r w:rsidR="007A4CE5" w:rsidRPr="007A4C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杯用硬纸片</w:t>
      </w:r>
      <w:r w:rsidR="006846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（或</w:t>
      </w:r>
      <w:r w:rsidR="006846BE">
        <w:rPr>
          <w:rFonts w:ascii="宋体" w:eastAsia="宋体" w:hAnsi="宋体" w:cs="宋体"/>
          <w:color w:val="000000"/>
          <w:kern w:val="0"/>
          <w:sz w:val="24"/>
          <w:szCs w:val="24"/>
        </w:rPr>
        <w:t>塑料板</w:t>
      </w:r>
      <w:r w:rsidR="006846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="007A4CE5" w:rsidRPr="007A4C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把杯口盖严，手按住纸片把杯子倒置，放开手后，硬纸片立即下落</w:t>
      </w:r>
      <w:r w:rsidR="006846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用小烧杯给大</w:t>
      </w:r>
      <w:r w:rsidR="007A4CE5" w:rsidRPr="007A4C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杯内盛满水后再用硬纸片把杯口盖严，手按住纸片将杯子倒置，放开手后，纸片不下落，水也</w:t>
      </w:r>
      <w:proofErr w:type="gramStart"/>
      <w:r w:rsidR="007A4CE5" w:rsidRPr="007A4C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不</w:t>
      </w:r>
      <w:proofErr w:type="gramEnd"/>
      <w:r w:rsidR="007A4CE5" w:rsidRPr="007A4C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流出。</w:t>
      </w:r>
    </w:p>
    <w:p w:rsidR="007A4CE5" w:rsidRPr="007A4CE5" w:rsidRDefault="007A4CE5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/>
          <w:color w:val="000000"/>
          <w:kern w:val="0"/>
          <w:sz w:val="16"/>
          <w:szCs w:val="16"/>
        </w:rPr>
      </w:pPr>
      <w:r w:rsidRPr="007A4C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注意：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杯子里要装满水，盖上一张纸片，尽量使纸片和水紧密贴在一起。按住纸片，将杯子倒转过来，再慢慢放开按纸片的手。</w:t>
      </w:r>
    </w:p>
    <w:p w:rsidR="007A4CE5" w:rsidRPr="007A4CE5" w:rsidRDefault="007A4CE5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/>
          <w:color w:val="000000"/>
          <w:kern w:val="0"/>
          <w:sz w:val="16"/>
          <w:szCs w:val="16"/>
        </w:rPr>
      </w:pPr>
      <w:r w:rsidRPr="007A4C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一张纸能托住水的科学原理是什么？</w:t>
      </w:r>
    </w:p>
    <w:p w:rsidR="007A4CE5" w:rsidRPr="00720AF6" w:rsidRDefault="007A4CE5" w:rsidP="00720AF6">
      <w:pPr>
        <w:widowControl/>
        <w:shd w:val="clear" w:color="auto" w:fill="FFFFFF"/>
        <w:spacing w:line="360" w:lineRule="exact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720AF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当你把纸盖到杯子上面时杯子里面没有了空气就相当于真空的</w:t>
      </w:r>
      <w:r w:rsidRPr="00720AF6"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  <w:t> </w:t>
      </w:r>
      <w:r w:rsidRPr="00720AF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（杯里面被水占据了空间）然而外面存在大气压，外面的大气压大于杯子里面的压强，纸片就不会掉下来了</w:t>
      </w:r>
      <w:r w:rsidRPr="00720AF6"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  <w:t> </w:t>
      </w:r>
      <w:r w:rsidRPr="00720AF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。</w:t>
      </w:r>
    </w:p>
    <w:p w:rsidR="0074121F" w:rsidRDefault="0074121F" w:rsidP="00720AF6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做法</w:t>
      </w:r>
      <w:r w:rsidR="00F4291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：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前面</w:t>
      </w:r>
      <w:r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过程同上，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接着将</w:t>
      </w:r>
      <w:r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杯子向上，向下，向左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，</w:t>
      </w:r>
      <w:r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向右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等</w:t>
      </w:r>
      <w:r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，这还可以说明空气内部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向各</w:t>
      </w:r>
      <w:r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个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方向</w:t>
      </w:r>
      <w:r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都有压强。</w:t>
      </w:r>
    </w:p>
    <w:p w:rsidR="007633D0" w:rsidRPr="00720AF6" w:rsidRDefault="007633D0" w:rsidP="002009C9">
      <w:pPr>
        <w:widowControl/>
        <w:shd w:val="clear" w:color="auto" w:fill="FFFFFF"/>
        <w:spacing w:line="360" w:lineRule="exact"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720AF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实验三</w:t>
      </w:r>
      <w:r w:rsidRPr="00720AF6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：</w:t>
      </w:r>
    </w:p>
    <w:p w:rsidR="007633D0" w:rsidRDefault="007633D0" w:rsidP="00720AF6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器材:试管，小烧杯</w:t>
      </w:r>
    </w:p>
    <w:p w:rsidR="007633D0" w:rsidRPr="00720AF6" w:rsidRDefault="007633D0" w:rsidP="00720AF6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做法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：</w:t>
      </w:r>
      <w:r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用小烧杯将</w:t>
      </w:r>
      <w:r w:rsidR="0074121F"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试管</w:t>
      </w:r>
      <w:r w:rsidR="0074121F"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装满水，用手堵住管口，倒置放入水中，</w:t>
      </w:r>
      <w:r w:rsidR="0074121F"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管口</w:t>
      </w:r>
      <w:r w:rsidR="0074121F"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贴近水槽底，缓慢往上提，不离开水面，发现管内液体没有下降，</w:t>
      </w:r>
      <w:proofErr w:type="gramStart"/>
      <w:r w:rsidR="0074121F"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那时什么</w:t>
      </w:r>
      <w:proofErr w:type="gramEnd"/>
      <w:r w:rsidR="0074121F"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托住或压住了这段水柱呢？，</w:t>
      </w:r>
      <w:r w:rsidR="0074121F"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如果</w:t>
      </w:r>
      <w:r w:rsidR="0074121F"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倾斜一下水会掉下吗？那怎么</w:t>
      </w:r>
      <w:r w:rsidR="0074121F"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才能</w:t>
      </w:r>
      <w:r w:rsidR="0074121F" w:rsidRPr="00720AF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使水流出来</w:t>
      </w:r>
      <w:r w:rsidR="00720AF6" w:rsidRPr="00720AF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？</w:t>
      </w:r>
    </w:p>
    <w:p w:rsidR="00720AF6" w:rsidRDefault="006846BE" w:rsidP="002009C9">
      <w:pPr>
        <w:widowControl/>
        <w:shd w:val="clear" w:color="auto" w:fill="FFFFFF"/>
        <w:spacing w:line="360" w:lineRule="exact"/>
        <w:jc w:val="center"/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</w:pPr>
      <w:r w:rsidRPr="00720AF6">
        <w:rPr>
          <w:rFonts w:ascii="Verdana" w:eastAsia="宋体" w:hAnsi="Verdana" w:cs="宋体" w:hint="eastAsia"/>
          <w:b/>
          <w:bCs/>
          <w:color w:val="000000"/>
          <w:kern w:val="0"/>
          <w:sz w:val="28"/>
          <w:szCs w:val="28"/>
        </w:rPr>
        <w:t>实验</w:t>
      </w:r>
      <w:r w:rsidRPr="00720AF6">
        <w:rPr>
          <w:rFonts w:ascii="Verdana" w:eastAsia="宋体" w:hAnsi="Verdana" w:cs="宋体"/>
          <w:b/>
          <w:bCs/>
          <w:color w:val="000000"/>
          <w:kern w:val="0"/>
          <w:sz w:val="28"/>
          <w:szCs w:val="28"/>
        </w:rPr>
        <w:t>四</w:t>
      </w:r>
      <w:r w:rsidR="002009C9"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  <w:t>：</w:t>
      </w:r>
    </w:p>
    <w:p w:rsidR="006846BE" w:rsidRDefault="006846BE" w:rsidP="00720AF6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7A4C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人拉吸盘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（模拟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马德保半球实验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720AF6" w:rsidRPr="007A4CE5" w:rsidRDefault="00720AF6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 w:hint="eastAsia"/>
          <w:color w:val="000000"/>
          <w:kern w:val="0"/>
          <w:sz w:val="16"/>
          <w:szCs w:val="1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器材：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两个吸盘</w:t>
      </w:r>
    </w:p>
    <w:p w:rsidR="006846BE" w:rsidRPr="007A4CE5" w:rsidRDefault="00720AF6" w:rsidP="00720AF6">
      <w:pPr>
        <w:widowControl/>
        <w:shd w:val="clear" w:color="auto" w:fill="FFFFFF"/>
        <w:spacing w:line="360" w:lineRule="exact"/>
        <w:jc w:val="left"/>
        <w:rPr>
          <w:rFonts w:ascii="Verdana" w:eastAsia="宋体" w:hAnsi="Verdana" w:cs="宋体"/>
          <w:color w:val="000000"/>
          <w:kern w:val="0"/>
          <w:sz w:val="16"/>
          <w:szCs w:val="16"/>
        </w:rPr>
      </w:pPr>
      <w:bookmarkStart w:id="0" w:name="_GoBack"/>
      <w:r w:rsidRPr="00F429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做法</w:t>
      </w:r>
      <w:r w:rsidRPr="00F4291D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：</w:t>
      </w:r>
      <w:bookmarkEnd w:id="0"/>
      <w:r w:rsidR="006846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把两个吸钩合在一起，把空气挤出来</w:t>
      </w:r>
      <w:r w:rsidR="006846BE" w:rsidRPr="007A4C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，我相信你一定拉不开的。因为内部压强非常小，要集齐两个人才能拉开，也许要更多的人。（大气压把它压住了）。不信自己试一下。</w:t>
      </w:r>
    </w:p>
    <w:p w:rsidR="006846BE" w:rsidRDefault="006846BE" w:rsidP="007A4CE5">
      <w:pPr>
        <w:widowControl/>
        <w:shd w:val="clear" w:color="auto" w:fill="FFFFFF"/>
        <w:spacing w:line="240" w:lineRule="auto"/>
        <w:jc w:val="left"/>
        <w:rPr>
          <w:rFonts w:ascii="Verdana" w:eastAsia="宋体" w:hAnsi="Verdana" w:cs="宋体" w:hint="eastAsia"/>
          <w:b/>
          <w:bCs/>
          <w:color w:val="000000"/>
          <w:kern w:val="0"/>
          <w:sz w:val="24"/>
          <w:szCs w:val="24"/>
        </w:rPr>
      </w:pPr>
    </w:p>
    <w:p w:rsidR="002009C9" w:rsidRDefault="002009C9"/>
    <w:p w:rsidR="00316C8B" w:rsidRPr="002009C9" w:rsidRDefault="002009C9" w:rsidP="002009C9">
      <w:pPr>
        <w:jc w:val="center"/>
        <w:rPr>
          <w:rFonts w:ascii="华文行楷" w:eastAsia="华文行楷" w:hint="eastAsia"/>
          <w:sz w:val="24"/>
          <w:szCs w:val="24"/>
        </w:rPr>
      </w:pPr>
      <w:r w:rsidRPr="002009C9">
        <w:rPr>
          <w:rFonts w:ascii="华文行楷" w:eastAsia="华文行楷" w:hint="eastAsia"/>
          <w:sz w:val="24"/>
          <w:szCs w:val="24"/>
        </w:rPr>
        <w:t>有其它创新更好，多多益善</w:t>
      </w:r>
    </w:p>
    <w:sectPr w:rsidR="00316C8B" w:rsidRPr="002009C9" w:rsidSect="0031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4CE5"/>
    <w:rsid w:val="000561E9"/>
    <w:rsid w:val="0008046F"/>
    <w:rsid w:val="000860D5"/>
    <w:rsid w:val="002009C9"/>
    <w:rsid w:val="00316C8B"/>
    <w:rsid w:val="004E64FD"/>
    <w:rsid w:val="00617A7D"/>
    <w:rsid w:val="006846BE"/>
    <w:rsid w:val="006C1354"/>
    <w:rsid w:val="00720AF6"/>
    <w:rsid w:val="0074121F"/>
    <w:rsid w:val="007633D0"/>
    <w:rsid w:val="007A4CE5"/>
    <w:rsid w:val="009B1254"/>
    <w:rsid w:val="00E66774"/>
    <w:rsid w:val="00F4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4904D9-2C5F-47A6-91FF-7D747E3E2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C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A4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117</Words>
  <Characters>670</Characters>
  <Application>Microsoft Office Word</Application>
  <DocSecurity>0</DocSecurity>
  <Lines>5</Lines>
  <Paragraphs>1</Paragraphs>
  <ScaleCrop>false</ScaleCrop>
  <Company>微软中国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5</cp:revision>
  <cp:lastPrinted>2014-01-08T08:59:00Z</cp:lastPrinted>
  <dcterms:created xsi:type="dcterms:W3CDTF">2014-01-08T08:59:00Z</dcterms:created>
  <dcterms:modified xsi:type="dcterms:W3CDTF">2016-09-24T16:01:00Z</dcterms:modified>
</cp:coreProperties>
</file>